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7FE77B" w14:textId="767FA147" w:rsidR="0053308D" w:rsidRPr="00A24E54" w:rsidRDefault="0053308D" w:rsidP="00743103">
      <w:pPr>
        <w:jc w:val="center"/>
        <w:rPr>
          <w:rFonts w:ascii="Comic Sans MS" w:hAnsi="Comic Sans MS"/>
          <w:b/>
          <w:bCs/>
          <w:sz w:val="28"/>
          <w:szCs w:val="28"/>
        </w:rPr>
      </w:pPr>
      <w:r w:rsidRPr="00A24E54">
        <w:rPr>
          <w:rFonts w:ascii="Comic Sans MS" w:hAnsi="Comic Sans MS"/>
          <w:b/>
          <w:bCs/>
          <w:sz w:val="28"/>
          <w:szCs w:val="28"/>
        </w:rPr>
        <w:t>Child Enrollment Parent Questionnaire</w:t>
      </w:r>
    </w:p>
    <w:p w14:paraId="195B215F" w14:textId="3B0E7ADF" w:rsidR="00743103" w:rsidRPr="00A24E54" w:rsidRDefault="00743103" w:rsidP="00743103">
      <w:pPr>
        <w:jc w:val="center"/>
        <w:rPr>
          <w:rFonts w:ascii="Comic Sans MS" w:hAnsi="Comic Sans MS"/>
          <w:b/>
          <w:bCs/>
          <w:sz w:val="28"/>
          <w:szCs w:val="28"/>
        </w:rPr>
      </w:pPr>
      <w:r w:rsidRPr="00A24E54">
        <w:rPr>
          <w:rFonts w:ascii="Comic Sans MS" w:hAnsi="Comic Sans MS"/>
          <w:b/>
          <w:bCs/>
          <w:sz w:val="28"/>
          <w:szCs w:val="28"/>
        </w:rPr>
        <w:t>Toddler/Preschool</w:t>
      </w:r>
    </w:p>
    <w:p w14:paraId="697D5279" w14:textId="07D1D59C" w:rsidR="0053308D" w:rsidRDefault="0053308D"/>
    <w:p w14:paraId="17FC797F" w14:textId="3C2E32F6" w:rsidR="0053308D" w:rsidRDefault="0053308D">
      <w:r>
        <w:t>Childs Name___________________________________</w:t>
      </w:r>
      <w:r w:rsidR="00351CB4">
        <w:t xml:space="preserve">  Prefers to be called_____________________</w:t>
      </w:r>
    </w:p>
    <w:p w14:paraId="49CB7DC0" w14:textId="252AB6C6" w:rsidR="0053308D" w:rsidRDefault="0053308D">
      <w:r>
        <w:t>Age___________________</w:t>
      </w:r>
    </w:p>
    <w:p w14:paraId="72B290BC" w14:textId="3CF89175" w:rsidR="0053308D" w:rsidRDefault="0053308D">
      <w:r>
        <w:t xml:space="preserve">Has your child been in a childcare setting before? </w:t>
      </w:r>
      <w:r>
        <w:tab/>
      </w:r>
      <w:r w:rsidR="00743103">
        <w:tab/>
      </w:r>
      <w:r w:rsidR="00743103">
        <w:tab/>
      </w:r>
      <w:r w:rsidR="00743103">
        <w:tab/>
      </w:r>
      <w:r w:rsidR="00743103">
        <w:tab/>
      </w:r>
      <w:r>
        <w:t xml:space="preserve">Yes </w:t>
      </w:r>
      <w:r w:rsidR="00743103">
        <w:t xml:space="preserve">  </w:t>
      </w:r>
      <w:r>
        <w:t xml:space="preserve">  No</w:t>
      </w:r>
    </w:p>
    <w:p w14:paraId="1483B5DF" w14:textId="5942A493" w:rsidR="0053308D" w:rsidRDefault="0053308D">
      <w:r>
        <w:t>Is you</w:t>
      </w:r>
      <w:r w:rsidR="00B924AE">
        <w:t>r</w:t>
      </w:r>
      <w:r>
        <w:t xml:space="preserve"> child potty trained?</w:t>
      </w:r>
      <w:r>
        <w:tab/>
      </w:r>
      <w:r w:rsidR="00743103">
        <w:tab/>
      </w:r>
      <w:r w:rsidR="00743103">
        <w:tab/>
      </w:r>
      <w:r w:rsidR="00743103">
        <w:tab/>
      </w:r>
      <w:r w:rsidR="00743103">
        <w:tab/>
      </w:r>
      <w:r w:rsidR="00743103">
        <w:tab/>
      </w:r>
      <w:r w:rsidR="00743103">
        <w:tab/>
      </w:r>
      <w:r w:rsidR="00743103">
        <w:tab/>
      </w:r>
      <w:r>
        <w:t xml:space="preserve">Yes  </w:t>
      </w:r>
      <w:r w:rsidR="00743103">
        <w:t xml:space="preserve">  </w:t>
      </w:r>
      <w:r>
        <w:t xml:space="preserve"> No</w:t>
      </w:r>
    </w:p>
    <w:p w14:paraId="5738CBC4" w14:textId="06E6FDC7" w:rsidR="0053308D" w:rsidRDefault="0053308D">
      <w:r>
        <w:t>Are you actively potty training at home?</w:t>
      </w:r>
      <w:r>
        <w:tab/>
      </w:r>
      <w:r>
        <w:tab/>
      </w:r>
      <w:r w:rsidR="00743103">
        <w:tab/>
      </w:r>
      <w:r w:rsidR="00743103">
        <w:tab/>
      </w:r>
      <w:r w:rsidR="00743103">
        <w:tab/>
      </w:r>
      <w:r w:rsidR="00743103">
        <w:tab/>
      </w:r>
      <w:r w:rsidR="00743103">
        <w:tab/>
      </w:r>
      <w:r>
        <w:t xml:space="preserve">Yes  </w:t>
      </w:r>
      <w:r w:rsidR="00743103">
        <w:t xml:space="preserve">  </w:t>
      </w:r>
      <w:r>
        <w:t xml:space="preserve"> No</w:t>
      </w:r>
    </w:p>
    <w:p w14:paraId="201AA3A0" w14:textId="0AAD3E1B" w:rsidR="0053308D" w:rsidRDefault="0053308D">
      <w:r>
        <w:tab/>
        <w:t>If yes:</w:t>
      </w:r>
      <w:r>
        <w:tab/>
        <w:t>How often are you putting them on the potty?____________________</w:t>
      </w:r>
    </w:p>
    <w:p w14:paraId="4DA1EC31" w14:textId="1F590535" w:rsidR="00A24E54" w:rsidRDefault="0053308D" w:rsidP="0053308D">
      <w:pPr>
        <w:ind w:left="1440"/>
      </w:pPr>
      <w:r>
        <w:t>Are you using a reward system?  If so, what is your system?_______________________________________________________________</w:t>
      </w:r>
    </w:p>
    <w:p w14:paraId="7E0CAF86" w14:textId="02D63258" w:rsidR="0053308D" w:rsidRDefault="0053308D" w:rsidP="0053308D">
      <w:pPr>
        <w:ind w:firstLine="720"/>
      </w:pPr>
      <w:r>
        <w:t xml:space="preserve">Does </w:t>
      </w:r>
      <w:proofErr w:type="spellStart"/>
      <w:r>
        <w:t>you</w:t>
      </w:r>
      <w:proofErr w:type="spellEnd"/>
      <w:r>
        <w:t xml:space="preserve"> child wear pull-ups for naptime?</w:t>
      </w:r>
      <w:r>
        <w:tab/>
      </w:r>
      <w:r w:rsidR="00743103">
        <w:tab/>
      </w:r>
      <w:r w:rsidR="00743103">
        <w:tab/>
      </w:r>
      <w:r w:rsidR="00743103">
        <w:tab/>
      </w:r>
      <w:r w:rsidR="00743103">
        <w:tab/>
      </w:r>
      <w:r>
        <w:t>Yes</w:t>
      </w:r>
      <w:r w:rsidR="00743103">
        <w:t xml:space="preserve">  </w:t>
      </w:r>
      <w:r>
        <w:t xml:space="preserve">  No</w:t>
      </w:r>
    </w:p>
    <w:p w14:paraId="3DE7D93C" w14:textId="7443779F" w:rsidR="00351CB4" w:rsidRDefault="00351CB4" w:rsidP="00351CB4">
      <w:r>
        <w:t xml:space="preserve">Does your child have any allergies?  </w:t>
      </w:r>
      <w:r>
        <w:tab/>
      </w:r>
      <w:r w:rsidR="00743103">
        <w:tab/>
      </w:r>
      <w:r w:rsidR="00743103">
        <w:tab/>
      </w:r>
      <w:r w:rsidR="00743103">
        <w:tab/>
      </w:r>
      <w:r w:rsidR="00743103">
        <w:tab/>
      </w:r>
      <w:r w:rsidR="00743103">
        <w:tab/>
      </w:r>
      <w:r w:rsidR="00743103">
        <w:tab/>
      </w:r>
      <w:r>
        <w:t xml:space="preserve">Yes </w:t>
      </w:r>
      <w:r w:rsidR="00743103">
        <w:t xml:space="preserve">  </w:t>
      </w:r>
      <w:r>
        <w:t xml:space="preserve"> No</w:t>
      </w:r>
    </w:p>
    <w:p w14:paraId="437992A7" w14:textId="1A8B7F3C" w:rsidR="00351CB4" w:rsidRDefault="00351CB4" w:rsidP="00351CB4">
      <w:r>
        <w:tab/>
        <w:t>If yes, what are they allergic to?__________________________________________________</w:t>
      </w:r>
      <w:r w:rsidR="00A24E54">
        <w:t>_</w:t>
      </w:r>
    </w:p>
    <w:p w14:paraId="51995F4C" w14:textId="3B980D9E" w:rsidR="00351CB4" w:rsidRDefault="00351CB4" w:rsidP="00351CB4">
      <w:r>
        <w:tab/>
        <w:t>Is it contact, ingestion, or both?___________________________________________________</w:t>
      </w:r>
    </w:p>
    <w:p w14:paraId="51C05231" w14:textId="34A9DC4E" w:rsidR="00351CB4" w:rsidRDefault="00351CB4" w:rsidP="00351CB4">
      <w:r>
        <w:tab/>
        <w:t xml:space="preserve">Do they have an </w:t>
      </w:r>
      <w:proofErr w:type="spellStart"/>
      <w:r>
        <w:t>epipen</w:t>
      </w:r>
      <w:proofErr w:type="spellEnd"/>
      <w:r>
        <w:t>?</w:t>
      </w:r>
      <w:r w:rsidR="00CF074F">
        <w:tab/>
      </w:r>
      <w:r w:rsidR="00743103">
        <w:tab/>
      </w:r>
      <w:r w:rsidR="00743103">
        <w:tab/>
      </w:r>
      <w:r w:rsidR="00743103">
        <w:tab/>
      </w:r>
      <w:r w:rsidR="00743103">
        <w:tab/>
      </w:r>
      <w:r w:rsidR="00743103">
        <w:tab/>
      </w:r>
      <w:r w:rsidR="00743103">
        <w:tab/>
      </w:r>
      <w:r w:rsidR="00CF074F">
        <w:t xml:space="preserve">Yes  </w:t>
      </w:r>
      <w:r w:rsidR="00743103">
        <w:t xml:space="preserve"> </w:t>
      </w:r>
      <w:r w:rsidR="00CF074F">
        <w:t xml:space="preserve"> </w:t>
      </w:r>
      <w:r w:rsidR="00743103">
        <w:t xml:space="preserve"> </w:t>
      </w:r>
      <w:r w:rsidR="00CF074F">
        <w:t>No</w:t>
      </w:r>
    </w:p>
    <w:p w14:paraId="259B202A" w14:textId="73757C64" w:rsidR="0053308D" w:rsidRDefault="0053308D" w:rsidP="0053308D">
      <w:r>
        <w:t>Does your child have any eating difficulties?</w:t>
      </w:r>
      <w:r>
        <w:tab/>
      </w:r>
      <w:r w:rsidR="00743103">
        <w:tab/>
      </w:r>
      <w:r w:rsidR="00743103">
        <w:tab/>
      </w:r>
      <w:r w:rsidR="00743103">
        <w:tab/>
      </w:r>
      <w:r w:rsidR="00743103">
        <w:tab/>
      </w:r>
      <w:r w:rsidR="00743103">
        <w:tab/>
      </w:r>
      <w:r>
        <w:t xml:space="preserve">Yes  </w:t>
      </w:r>
      <w:r w:rsidR="00743103">
        <w:t xml:space="preserve">   </w:t>
      </w:r>
      <w:r>
        <w:t>No</w:t>
      </w:r>
    </w:p>
    <w:p w14:paraId="622797D1" w14:textId="749CEA39" w:rsidR="0053308D" w:rsidRDefault="0053308D" w:rsidP="0053308D">
      <w:r>
        <w:tab/>
        <w:t>If yes, what have they been_______________________________________________________</w:t>
      </w:r>
    </w:p>
    <w:p w14:paraId="6EBD3F03" w14:textId="2D6FCA1F" w:rsidR="0053308D" w:rsidRDefault="0053308D" w:rsidP="0053308D">
      <w:r>
        <w:t>Are there any preferences on foods you would prefer they not have while In care?</w:t>
      </w:r>
      <w:r>
        <w:tab/>
        <w:t xml:space="preserve">Yes </w:t>
      </w:r>
      <w:r w:rsidR="00743103">
        <w:t xml:space="preserve">   </w:t>
      </w:r>
      <w:r>
        <w:t xml:space="preserve"> No</w:t>
      </w:r>
    </w:p>
    <w:p w14:paraId="76FA9652" w14:textId="3334406A" w:rsidR="0053308D" w:rsidRDefault="0053308D" w:rsidP="0053308D">
      <w:r>
        <w:tab/>
        <w:t>If yes, which foods or types of foods?________________________________________________</w:t>
      </w:r>
    </w:p>
    <w:p w14:paraId="7697FB98" w14:textId="37C576EA" w:rsidR="0053308D" w:rsidRDefault="0053308D" w:rsidP="0053308D">
      <w:r>
        <w:t>Has your child had any behavior problems at home or in care?</w:t>
      </w:r>
      <w:r>
        <w:tab/>
      </w:r>
      <w:r>
        <w:tab/>
      </w:r>
      <w:r w:rsidR="00743103">
        <w:tab/>
      </w:r>
      <w:r w:rsidR="00743103">
        <w:tab/>
      </w:r>
      <w:r>
        <w:t xml:space="preserve">Yes  </w:t>
      </w:r>
      <w:r w:rsidR="00743103">
        <w:t xml:space="preserve">  </w:t>
      </w:r>
      <w:r>
        <w:t xml:space="preserve"> No</w:t>
      </w:r>
    </w:p>
    <w:p w14:paraId="0CE37303" w14:textId="3ABBADC4" w:rsidR="0053308D" w:rsidRDefault="0053308D" w:rsidP="0053308D">
      <w:r>
        <w:tab/>
        <w:t>If yes, what were they and how were they handled_____________________________________</w:t>
      </w:r>
    </w:p>
    <w:p w14:paraId="27683991" w14:textId="4EB88AEE" w:rsidR="00A24E54" w:rsidRDefault="0053308D" w:rsidP="00351CB4">
      <w:pPr>
        <w:ind w:left="720"/>
      </w:pPr>
      <w:r>
        <w:t>______________________________________________________________________________</w:t>
      </w:r>
    </w:p>
    <w:p w14:paraId="18B6AAF3" w14:textId="0444D7E3" w:rsidR="006F3D4F" w:rsidRDefault="006F3D4F" w:rsidP="006F3D4F">
      <w:r>
        <w:t>Does your child usually nap?     Yes     No</w:t>
      </w:r>
      <w:r>
        <w:tab/>
      </w:r>
      <w:r>
        <w:tab/>
        <w:t>How long?____________________________________</w:t>
      </w:r>
    </w:p>
    <w:p w14:paraId="601AC9CC" w14:textId="1ED4937C" w:rsidR="006F3D4F" w:rsidRDefault="006F3D4F" w:rsidP="006F3D4F">
      <w:r>
        <w:tab/>
        <w:t>Any tricks you use to help them fall asleep?__________________________________________</w:t>
      </w:r>
    </w:p>
    <w:p w14:paraId="6AA60E0F" w14:textId="74D28235" w:rsidR="0053308D" w:rsidRDefault="0053308D" w:rsidP="0053308D">
      <w:r>
        <w:t xml:space="preserve">How do you handle discipline at home?  </w:t>
      </w:r>
      <w:proofErr w:type="spellStart"/>
      <w:r>
        <w:t>Ie</w:t>
      </w:r>
      <w:proofErr w:type="spellEnd"/>
      <w:r>
        <w:t xml:space="preserve"> timeout, loss of privilege etc.________________________</w:t>
      </w:r>
      <w:r w:rsidR="00351CB4">
        <w:t>__</w:t>
      </w:r>
    </w:p>
    <w:p w14:paraId="4ADA31AD" w14:textId="2720BC40" w:rsidR="00351CB4" w:rsidRDefault="00351CB4" w:rsidP="0053308D">
      <w:r>
        <w:t>Is there anything you would like us to know about your child?__________________________________</w:t>
      </w:r>
    </w:p>
    <w:p w14:paraId="6C5AC599" w14:textId="77777777" w:rsidR="00A24E54" w:rsidRDefault="00351CB4" w:rsidP="0053308D">
      <w:r>
        <w:t>____________________________________________________________________________________</w:t>
      </w:r>
    </w:p>
    <w:p w14:paraId="5AA65E99" w14:textId="77777777" w:rsidR="00A24E54" w:rsidRDefault="00351CB4" w:rsidP="0053308D">
      <w:r>
        <w:t>_____________________________________________________________________________________</w:t>
      </w:r>
    </w:p>
    <w:p w14:paraId="347B4548" w14:textId="331FF886" w:rsidR="00351CB4" w:rsidRDefault="00351CB4" w:rsidP="0053308D">
      <w:r>
        <w:t>_____________________________________________________________________________________</w:t>
      </w:r>
    </w:p>
    <w:p w14:paraId="369C4C5F" w14:textId="77777777" w:rsidR="0053308D" w:rsidRDefault="0053308D"/>
    <w:sectPr w:rsidR="0053308D" w:rsidSect="00A24E5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08D"/>
    <w:rsid w:val="00051C2A"/>
    <w:rsid w:val="00351CB4"/>
    <w:rsid w:val="0053308D"/>
    <w:rsid w:val="006F3D4F"/>
    <w:rsid w:val="00743103"/>
    <w:rsid w:val="00A24E54"/>
    <w:rsid w:val="00B924AE"/>
    <w:rsid w:val="00CF0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70DFF"/>
  <w15:chartTrackingRefBased/>
  <w15:docId w15:val="{3090AE91-6C98-404F-BB30-6FD8A1DEC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308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Anselm</dc:creator>
  <cp:keywords/>
  <dc:description/>
  <cp:lastModifiedBy>Beth Anselm</cp:lastModifiedBy>
  <cp:revision>5</cp:revision>
  <cp:lastPrinted>2020-10-07T16:19:00Z</cp:lastPrinted>
  <dcterms:created xsi:type="dcterms:W3CDTF">2020-10-07T15:09:00Z</dcterms:created>
  <dcterms:modified xsi:type="dcterms:W3CDTF">2020-10-07T17:29:00Z</dcterms:modified>
</cp:coreProperties>
</file>