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C3ADD6" w14:textId="4C94D706" w:rsidR="00B433A6" w:rsidRPr="00C6426B" w:rsidRDefault="00C6426B" w:rsidP="00C6426B">
      <w:pPr>
        <w:jc w:val="center"/>
        <w:rPr>
          <w:rFonts w:ascii="Comic Sans MS" w:hAnsi="Comic Sans MS"/>
          <w:sz w:val="28"/>
          <w:szCs w:val="28"/>
        </w:rPr>
      </w:pPr>
      <w:r w:rsidRPr="00C6426B">
        <w:rPr>
          <w:rFonts w:ascii="Comic Sans MS" w:hAnsi="Comic Sans MS"/>
          <w:sz w:val="28"/>
          <w:szCs w:val="28"/>
        </w:rPr>
        <w:t xml:space="preserve">Child </w:t>
      </w:r>
      <w:r w:rsidR="00B433A6" w:rsidRPr="00C6426B">
        <w:rPr>
          <w:rFonts w:ascii="Comic Sans MS" w:hAnsi="Comic Sans MS"/>
          <w:sz w:val="28"/>
          <w:szCs w:val="28"/>
        </w:rPr>
        <w:t>Enrollment</w:t>
      </w:r>
      <w:r w:rsidRPr="00C6426B">
        <w:rPr>
          <w:rFonts w:ascii="Comic Sans MS" w:hAnsi="Comic Sans MS"/>
          <w:sz w:val="28"/>
          <w:szCs w:val="28"/>
        </w:rPr>
        <w:t xml:space="preserve"> Parent</w:t>
      </w:r>
      <w:r w:rsidR="00B433A6" w:rsidRPr="00C6426B">
        <w:rPr>
          <w:rFonts w:ascii="Comic Sans MS" w:hAnsi="Comic Sans MS"/>
          <w:sz w:val="28"/>
          <w:szCs w:val="28"/>
        </w:rPr>
        <w:t xml:space="preserve"> Questionnaire</w:t>
      </w:r>
    </w:p>
    <w:p w14:paraId="5F24FE10" w14:textId="5F726C2B" w:rsidR="00B433A6" w:rsidRPr="00C6426B" w:rsidRDefault="00B433A6" w:rsidP="00C6426B">
      <w:pPr>
        <w:jc w:val="center"/>
        <w:rPr>
          <w:rFonts w:ascii="Comic Sans MS" w:hAnsi="Comic Sans MS"/>
          <w:sz w:val="28"/>
          <w:szCs w:val="28"/>
        </w:rPr>
      </w:pPr>
      <w:r w:rsidRPr="00C6426B">
        <w:rPr>
          <w:rFonts w:ascii="Comic Sans MS" w:hAnsi="Comic Sans MS"/>
          <w:sz w:val="28"/>
          <w:szCs w:val="28"/>
        </w:rPr>
        <w:t>Infant</w:t>
      </w:r>
    </w:p>
    <w:p w14:paraId="2F1FE4BC" w14:textId="61D93479" w:rsidR="00B433A6" w:rsidRDefault="00B433A6">
      <w:r>
        <w:t>Name__________________________________   Prefer to be called__________________________</w:t>
      </w:r>
    </w:p>
    <w:p w14:paraId="1169F7AF" w14:textId="032586AD" w:rsidR="00B433A6" w:rsidRDefault="00B433A6">
      <w:r>
        <w:t>Are there any known allergies?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51AC3FDD" w14:textId="3BD43B3A" w:rsidR="00B433A6" w:rsidRDefault="00B433A6">
      <w:r>
        <w:t>What time does he/she normally wake up?_______________________</w:t>
      </w:r>
      <w:r w:rsidR="006A424C">
        <w:t>____________</w:t>
      </w:r>
      <w:r w:rsidR="00C6426B">
        <w:t>____________</w:t>
      </w:r>
    </w:p>
    <w:p w14:paraId="203A427E" w14:textId="224C3B08" w:rsidR="006A424C" w:rsidRDefault="006A424C">
      <w:r>
        <w:t>When do they typically nap and for how long?_________________________________</w:t>
      </w:r>
      <w:r w:rsidR="00C6426B">
        <w:t>____________</w:t>
      </w:r>
    </w:p>
    <w:p w14:paraId="0DAE8DEB" w14:textId="34ECF34A" w:rsidR="006A424C" w:rsidRDefault="006A424C">
      <w:r>
        <w:t>Do you typically rock to sleep?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0E8197DE" w14:textId="0A8FE367" w:rsidR="006A424C" w:rsidRDefault="006A424C">
      <w:r>
        <w:t>Do you use blankets at home?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4D13A655" w14:textId="2C2C32A1" w:rsidR="00BF6164" w:rsidRDefault="00BF6164">
      <w:r>
        <w:t>Do they like to be swaddled?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733A429C" w14:textId="501A2A6D" w:rsidR="006A424C" w:rsidRDefault="006A424C">
      <w:r>
        <w:t xml:space="preserve">Have they started to roll from back to front? </w:t>
      </w:r>
      <w:r>
        <w:tab/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4F644908" w14:textId="03156CC9" w:rsidR="00B433A6" w:rsidRDefault="00B433A6">
      <w:r>
        <w:t>What time is her/his first feeding?______________________________</w:t>
      </w:r>
      <w:r w:rsidR="006A424C">
        <w:t>_____________</w:t>
      </w:r>
      <w:r w:rsidR="00C6426B">
        <w:t>___________</w:t>
      </w:r>
    </w:p>
    <w:p w14:paraId="7FAC21AE" w14:textId="33F9644D" w:rsidR="00B433A6" w:rsidRDefault="00B433A6">
      <w:r>
        <w:t>Breast milk or formula?_______________________________________</w:t>
      </w:r>
      <w:r w:rsidR="006A424C">
        <w:t>_____________</w:t>
      </w:r>
      <w:r w:rsidR="00C6426B">
        <w:t>___________</w:t>
      </w:r>
    </w:p>
    <w:p w14:paraId="48CCB7AC" w14:textId="390DC2C5" w:rsidR="00B433A6" w:rsidRDefault="00B433A6">
      <w:r>
        <w:t>How many ounces to a bottle?_________________________________</w:t>
      </w:r>
      <w:r w:rsidR="006A424C">
        <w:t>_____________</w:t>
      </w:r>
      <w:r w:rsidR="00C6426B">
        <w:t>___________</w:t>
      </w:r>
    </w:p>
    <w:p w14:paraId="7C9C85AF" w14:textId="4B4EBA31" w:rsidR="00B433A6" w:rsidRDefault="00B433A6">
      <w:r>
        <w:t xml:space="preserve">Does he/she prefer bottles to be very warm, warm, or </w:t>
      </w:r>
      <w:proofErr w:type="gramStart"/>
      <w:r>
        <w:t>cold?_</w:t>
      </w:r>
      <w:proofErr w:type="gramEnd"/>
      <w:r>
        <w:t>______________</w:t>
      </w:r>
      <w:r w:rsidR="006A424C">
        <w:t>_______</w:t>
      </w:r>
      <w:r w:rsidR="00C6426B">
        <w:t>___________</w:t>
      </w:r>
    </w:p>
    <w:p w14:paraId="38899047" w14:textId="2367DEA5" w:rsidR="00B433A6" w:rsidRDefault="00B433A6">
      <w:r>
        <w:t>Time between bottle feedings?_______________________________________</w:t>
      </w:r>
      <w:r w:rsidR="006A424C">
        <w:t>_______</w:t>
      </w:r>
      <w:r w:rsidR="00C6426B">
        <w:t>___________</w:t>
      </w:r>
    </w:p>
    <w:p w14:paraId="4B14784E" w14:textId="2345E086" w:rsidR="00B433A6" w:rsidRDefault="00B433A6">
      <w:r>
        <w:t>Are they eating any foods?</w:t>
      </w:r>
      <w:r>
        <w:tab/>
      </w:r>
      <w:r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>
        <w:t>Yes     No</w:t>
      </w:r>
    </w:p>
    <w:p w14:paraId="3349AEDA" w14:textId="50FFD2A5" w:rsidR="00B433A6" w:rsidRDefault="00B433A6">
      <w:r>
        <w:tab/>
        <w:t xml:space="preserve">If Yes, What type? </w:t>
      </w:r>
      <w:proofErr w:type="spellStart"/>
      <w:r>
        <w:t>Ie</w:t>
      </w:r>
      <w:proofErr w:type="spellEnd"/>
      <w:r>
        <w:t xml:space="preserve"> baby food, cereal, or table </w:t>
      </w:r>
      <w:proofErr w:type="gramStart"/>
      <w:r>
        <w:t>foods?_</w:t>
      </w:r>
      <w:proofErr w:type="gramEnd"/>
      <w:r>
        <w:t>________________</w:t>
      </w:r>
      <w:r w:rsidR="006A424C">
        <w:t>___</w:t>
      </w:r>
      <w:r w:rsidR="00C6426B">
        <w:t>___________</w:t>
      </w:r>
    </w:p>
    <w:p w14:paraId="3E797E27" w14:textId="0C93EB09" w:rsidR="00B433A6" w:rsidRDefault="00B433A6">
      <w:r>
        <w:tab/>
        <w:t>What times do they normally eat foods?_____________________________</w:t>
      </w:r>
      <w:r w:rsidR="006A424C">
        <w:t>___</w:t>
      </w:r>
      <w:r w:rsidR="00C6426B">
        <w:t>___________</w:t>
      </w:r>
    </w:p>
    <w:p w14:paraId="306FFF2B" w14:textId="6DA50B29" w:rsidR="006A424C" w:rsidRDefault="006A424C">
      <w:r>
        <w:tab/>
        <w:t xml:space="preserve">Are there any foods or types of foods you prefer they not </w:t>
      </w:r>
      <w:proofErr w:type="gramStart"/>
      <w:r>
        <w:t>have?_</w:t>
      </w:r>
      <w:proofErr w:type="gramEnd"/>
      <w:r>
        <w:t>____________</w:t>
      </w:r>
      <w:r w:rsidR="00C6426B">
        <w:t>___________</w:t>
      </w:r>
    </w:p>
    <w:p w14:paraId="7C7083C3" w14:textId="2FD00762" w:rsidR="00B433A6" w:rsidRDefault="002569D9">
      <w:r>
        <w:t>Does he/she take a binky?</w:t>
      </w:r>
      <w:r>
        <w:tab/>
      </w:r>
      <w:r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 w:rsidR="006A424C">
        <w:tab/>
      </w:r>
      <w:r>
        <w:t xml:space="preserve">Yes     No      </w:t>
      </w:r>
    </w:p>
    <w:p w14:paraId="4D3D0BAB" w14:textId="6FAA0958" w:rsidR="006A424C" w:rsidRDefault="006A424C">
      <w:r>
        <w:tab/>
        <w:t xml:space="preserve">If Yes, do you have any preferences regarding use?  </w:t>
      </w:r>
      <w:proofErr w:type="spellStart"/>
      <w:r>
        <w:t>Ie</w:t>
      </w:r>
      <w:proofErr w:type="spellEnd"/>
      <w:r>
        <w:t xml:space="preserve"> only in crib etc.__________________</w:t>
      </w:r>
      <w:r w:rsidR="00C6426B">
        <w:t>_</w:t>
      </w:r>
    </w:p>
    <w:p w14:paraId="015C82B1" w14:textId="69357312" w:rsidR="006A424C" w:rsidRDefault="006A424C">
      <w:r>
        <w:t>How often are diapers changes done at home?___________________________________________</w:t>
      </w:r>
      <w:r w:rsidR="00C6426B">
        <w:t>_</w:t>
      </w:r>
    </w:p>
    <w:p w14:paraId="6EAF97A5" w14:textId="18610284" w:rsidR="006A424C" w:rsidRDefault="006A424C">
      <w:r>
        <w:tab/>
        <w:t>Do you use diaper crème at every change?</w:t>
      </w:r>
      <w:r>
        <w:tab/>
      </w:r>
      <w:r>
        <w:tab/>
      </w:r>
      <w:r>
        <w:tab/>
      </w:r>
      <w:r>
        <w:tab/>
      </w:r>
      <w:r>
        <w:tab/>
        <w:t>Yes     No</w:t>
      </w:r>
    </w:p>
    <w:p w14:paraId="5CAA39D9" w14:textId="5B288D98" w:rsidR="006A424C" w:rsidRDefault="006A424C">
      <w:r>
        <w:tab/>
        <w:t>Does he/she have sensitive skin or get diaper rash easily?</w:t>
      </w:r>
      <w:r>
        <w:tab/>
      </w:r>
      <w:r>
        <w:tab/>
      </w:r>
      <w:r>
        <w:tab/>
        <w:t>Yes     No</w:t>
      </w:r>
    </w:p>
    <w:p w14:paraId="3DCCDCD5" w14:textId="428C6E5A" w:rsidR="006A424C" w:rsidRDefault="00EC26F2">
      <w:r>
        <w:t>How do you settle him/her when they are fussy?__________________________________________</w:t>
      </w:r>
      <w:r w:rsidR="00C6426B">
        <w:t>_</w:t>
      </w:r>
    </w:p>
    <w:p w14:paraId="788AFFBB" w14:textId="2072535B" w:rsidR="00EC26F2" w:rsidRDefault="00EC26F2">
      <w:r>
        <w:t>__________________________________________________________________________________</w:t>
      </w:r>
      <w:r w:rsidR="00C6426B">
        <w:t>_</w:t>
      </w:r>
    </w:p>
    <w:p w14:paraId="2ECB41D6" w14:textId="5CF489AC" w:rsidR="00EC26F2" w:rsidRDefault="00EC26F2">
      <w:r>
        <w:t>Is there anything else you would like us to know?__________________________________________</w:t>
      </w:r>
      <w:r w:rsidR="00C6426B">
        <w:t>_</w:t>
      </w:r>
    </w:p>
    <w:p w14:paraId="10EDEABF" w14:textId="2C526D7E" w:rsidR="00EC26F2" w:rsidRDefault="00EC26F2">
      <w:r>
        <w:t>__________________________________________________________________________________</w:t>
      </w:r>
      <w:r w:rsidR="00C6426B">
        <w:t>_</w:t>
      </w:r>
    </w:p>
    <w:p w14:paraId="7211DB34" w14:textId="713F44BA" w:rsidR="00EC26F2" w:rsidRDefault="00EC26F2">
      <w:r>
        <w:t>__________________________________________________________________________________</w:t>
      </w:r>
      <w:r w:rsidR="00C6426B">
        <w:t>_</w:t>
      </w:r>
    </w:p>
    <w:p w14:paraId="73A892ED" w14:textId="233C7820" w:rsidR="006A424C" w:rsidRDefault="00EC26F2">
      <w:r>
        <w:t>__________________________________________________________________________________</w:t>
      </w:r>
      <w:r w:rsidR="00C6426B">
        <w:t>_</w:t>
      </w:r>
    </w:p>
    <w:p w14:paraId="70F8BD1B" w14:textId="117BAD72" w:rsidR="00EC26F2" w:rsidRDefault="00EC26F2">
      <w:r>
        <w:br w:type="page"/>
      </w:r>
    </w:p>
    <w:p w14:paraId="50B9B2F9" w14:textId="77777777" w:rsidR="00EC26F2" w:rsidRDefault="00EC26F2"/>
    <w:p w14:paraId="3D2928F7" w14:textId="7DEFC221" w:rsidR="006A424C" w:rsidRPr="00B6473B" w:rsidRDefault="00EC26F2" w:rsidP="00EC26F2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0B6473B">
        <w:rPr>
          <w:rFonts w:ascii="Comic Sans MS" w:hAnsi="Comic Sans MS"/>
          <w:b/>
          <w:bCs/>
          <w:sz w:val="28"/>
          <w:szCs w:val="28"/>
        </w:rPr>
        <w:t>Typical Daily Schedule</w:t>
      </w:r>
    </w:p>
    <w:p w14:paraId="71F772A2" w14:textId="7ADC0D50" w:rsidR="00EC26F2" w:rsidRDefault="00EC26F2" w:rsidP="00EC26F2">
      <w:r>
        <w:t>Child’s Name__________________________</w:t>
      </w:r>
    </w:p>
    <w:p w14:paraId="777A0D06" w14:textId="20529A4A" w:rsidR="00EC26F2" w:rsidRDefault="00EC26F2" w:rsidP="00EC26F2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5"/>
        <w:gridCol w:w="8815"/>
      </w:tblGrid>
      <w:tr w:rsidR="00EC26F2" w14:paraId="306A731F" w14:textId="77777777" w:rsidTr="00EC26F2">
        <w:trPr>
          <w:trHeight w:val="432"/>
        </w:trPr>
        <w:tc>
          <w:tcPr>
            <w:tcW w:w="1975" w:type="dxa"/>
          </w:tcPr>
          <w:p w14:paraId="26D6CB0F" w14:textId="661762F9" w:rsidR="00EC26F2" w:rsidRPr="0053627E" w:rsidRDefault="00EC26F2" w:rsidP="00EC26F2">
            <w:pPr>
              <w:jc w:val="center"/>
              <w:rPr>
                <w:b/>
                <w:bCs/>
              </w:rPr>
            </w:pPr>
            <w:r w:rsidRPr="0053627E">
              <w:rPr>
                <w:b/>
                <w:bCs/>
              </w:rPr>
              <w:t>Time</w:t>
            </w:r>
          </w:p>
        </w:tc>
        <w:tc>
          <w:tcPr>
            <w:tcW w:w="8815" w:type="dxa"/>
          </w:tcPr>
          <w:p w14:paraId="1938BAFE" w14:textId="1DB09236" w:rsidR="00EC26F2" w:rsidRPr="0053627E" w:rsidRDefault="00EC26F2" w:rsidP="00EC26F2">
            <w:pPr>
              <w:jc w:val="center"/>
              <w:rPr>
                <w:b/>
                <w:bCs/>
              </w:rPr>
            </w:pPr>
            <w:r w:rsidRPr="0053627E">
              <w:rPr>
                <w:b/>
                <w:bCs/>
              </w:rPr>
              <w:t>Activity</w:t>
            </w:r>
            <w:r w:rsidR="0053627E">
              <w:rPr>
                <w:b/>
                <w:bCs/>
              </w:rPr>
              <w:t xml:space="preserve"> (Bottles, Naps, Feedings)</w:t>
            </w:r>
          </w:p>
        </w:tc>
      </w:tr>
      <w:tr w:rsidR="00EC26F2" w14:paraId="12AB1A0F" w14:textId="77777777" w:rsidTr="00EC26F2">
        <w:trPr>
          <w:trHeight w:val="432"/>
        </w:trPr>
        <w:tc>
          <w:tcPr>
            <w:tcW w:w="1975" w:type="dxa"/>
          </w:tcPr>
          <w:p w14:paraId="4680D2F9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572A73D8" w14:textId="77777777" w:rsidR="00EC26F2" w:rsidRDefault="00EC26F2" w:rsidP="00EC26F2">
            <w:pPr>
              <w:jc w:val="center"/>
            </w:pPr>
          </w:p>
        </w:tc>
      </w:tr>
      <w:tr w:rsidR="00EC26F2" w14:paraId="4675A2BE" w14:textId="77777777" w:rsidTr="00EC26F2">
        <w:trPr>
          <w:trHeight w:val="432"/>
        </w:trPr>
        <w:tc>
          <w:tcPr>
            <w:tcW w:w="1975" w:type="dxa"/>
          </w:tcPr>
          <w:p w14:paraId="0682C889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6253DDEC" w14:textId="77777777" w:rsidR="00EC26F2" w:rsidRDefault="00EC26F2" w:rsidP="00EC26F2">
            <w:pPr>
              <w:jc w:val="center"/>
            </w:pPr>
          </w:p>
        </w:tc>
      </w:tr>
      <w:tr w:rsidR="00EC26F2" w14:paraId="0FA11E6F" w14:textId="77777777" w:rsidTr="00EC26F2">
        <w:trPr>
          <w:trHeight w:val="432"/>
        </w:trPr>
        <w:tc>
          <w:tcPr>
            <w:tcW w:w="1975" w:type="dxa"/>
          </w:tcPr>
          <w:p w14:paraId="400372EF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5F5D0BF8" w14:textId="77777777" w:rsidR="00EC26F2" w:rsidRDefault="00EC26F2" w:rsidP="00EC26F2">
            <w:pPr>
              <w:jc w:val="center"/>
            </w:pPr>
          </w:p>
        </w:tc>
      </w:tr>
      <w:tr w:rsidR="00EC26F2" w14:paraId="0BA1FACE" w14:textId="77777777" w:rsidTr="00EC26F2">
        <w:trPr>
          <w:trHeight w:val="432"/>
        </w:trPr>
        <w:tc>
          <w:tcPr>
            <w:tcW w:w="1975" w:type="dxa"/>
          </w:tcPr>
          <w:p w14:paraId="4800FCAF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68EA9D50" w14:textId="77777777" w:rsidR="00EC26F2" w:rsidRDefault="00EC26F2" w:rsidP="00EC26F2">
            <w:pPr>
              <w:jc w:val="center"/>
            </w:pPr>
          </w:p>
        </w:tc>
      </w:tr>
      <w:tr w:rsidR="00EC26F2" w14:paraId="600FB545" w14:textId="77777777" w:rsidTr="00EC26F2">
        <w:trPr>
          <w:trHeight w:val="432"/>
        </w:trPr>
        <w:tc>
          <w:tcPr>
            <w:tcW w:w="1975" w:type="dxa"/>
          </w:tcPr>
          <w:p w14:paraId="06AC8BE9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248010C2" w14:textId="77777777" w:rsidR="00EC26F2" w:rsidRDefault="00EC26F2" w:rsidP="00EC26F2">
            <w:pPr>
              <w:jc w:val="center"/>
            </w:pPr>
          </w:p>
        </w:tc>
      </w:tr>
      <w:tr w:rsidR="00EC26F2" w14:paraId="54BFF687" w14:textId="77777777" w:rsidTr="00EC26F2">
        <w:trPr>
          <w:trHeight w:val="432"/>
        </w:trPr>
        <w:tc>
          <w:tcPr>
            <w:tcW w:w="1975" w:type="dxa"/>
          </w:tcPr>
          <w:p w14:paraId="4E58BE1F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3D828F4B" w14:textId="77777777" w:rsidR="00EC26F2" w:rsidRDefault="00EC26F2" w:rsidP="00EC26F2">
            <w:pPr>
              <w:jc w:val="center"/>
            </w:pPr>
          </w:p>
        </w:tc>
      </w:tr>
      <w:tr w:rsidR="00EC26F2" w14:paraId="7B3F3CCA" w14:textId="77777777" w:rsidTr="00EC26F2">
        <w:trPr>
          <w:trHeight w:val="432"/>
        </w:trPr>
        <w:tc>
          <w:tcPr>
            <w:tcW w:w="1975" w:type="dxa"/>
          </w:tcPr>
          <w:p w14:paraId="0122D91D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30EFD15A" w14:textId="77777777" w:rsidR="00EC26F2" w:rsidRDefault="00EC26F2" w:rsidP="00EC26F2">
            <w:pPr>
              <w:jc w:val="center"/>
            </w:pPr>
          </w:p>
        </w:tc>
      </w:tr>
      <w:tr w:rsidR="00EC26F2" w14:paraId="63C7DC7F" w14:textId="77777777" w:rsidTr="00EC26F2">
        <w:trPr>
          <w:trHeight w:val="432"/>
        </w:trPr>
        <w:tc>
          <w:tcPr>
            <w:tcW w:w="1975" w:type="dxa"/>
          </w:tcPr>
          <w:p w14:paraId="377D512E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5DA02568" w14:textId="77777777" w:rsidR="00EC26F2" w:rsidRDefault="00EC26F2" w:rsidP="00EC26F2">
            <w:pPr>
              <w:jc w:val="center"/>
            </w:pPr>
          </w:p>
        </w:tc>
      </w:tr>
      <w:tr w:rsidR="00EC26F2" w14:paraId="03754C5B" w14:textId="77777777" w:rsidTr="00EC26F2">
        <w:trPr>
          <w:trHeight w:val="432"/>
        </w:trPr>
        <w:tc>
          <w:tcPr>
            <w:tcW w:w="1975" w:type="dxa"/>
          </w:tcPr>
          <w:p w14:paraId="52389B8D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60B46436" w14:textId="77777777" w:rsidR="00EC26F2" w:rsidRDefault="00EC26F2" w:rsidP="00EC26F2">
            <w:pPr>
              <w:jc w:val="center"/>
            </w:pPr>
          </w:p>
        </w:tc>
      </w:tr>
      <w:tr w:rsidR="00EC26F2" w14:paraId="1F3539CA" w14:textId="77777777" w:rsidTr="00EC26F2">
        <w:trPr>
          <w:trHeight w:val="432"/>
        </w:trPr>
        <w:tc>
          <w:tcPr>
            <w:tcW w:w="1975" w:type="dxa"/>
          </w:tcPr>
          <w:p w14:paraId="7096D18A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64F17C2A" w14:textId="77777777" w:rsidR="00EC26F2" w:rsidRDefault="00EC26F2" w:rsidP="00EC26F2">
            <w:pPr>
              <w:jc w:val="center"/>
            </w:pPr>
          </w:p>
        </w:tc>
      </w:tr>
      <w:tr w:rsidR="00EC26F2" w14:paraId="57FD164C" w14:textId="77777777" w:rsidTr="00EC26F2">
        <w:trPr>
          <w:trHeight w:val="432"/>
        </w:trPr>
        <w:tc>
          <w:tcPr>
            <w:tcW w:w="1975" w:type="dxa"/>
          </w:tcPr>
          <w:p w14:paraId="22C2109D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0A0409EA" w14:textId="77777777" w:rsidR="00EC26F2" w:rsidRDefault="00EC26F2" w:rsidP="00EC26F2">
            <w:pPr>
              <w:jc w:val="center"/>
            </w:pPr>
          </w:p>
        </w:tc>
      </w:tr>
      <w:tr w:rsidR="00EC26F2" w14:paraId="702B7DCD" w14:textId="77777777" w:rsidTr="00EC26F2">
        <w:trPr>
          <w:trHeight w:val="432"/>
        </w:trPr>
        <w:tc>
          <w:tcPr>
            <w:tcW w:w="1975" w:type="dxa"/>
          </w:tcPr>
          <w:p w14:paraId="12B4DDB3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3FA9CD08" w14:textId="77777777" w:rsidR="00EC26F2" w:rsidRDefault="00EC26F2" w:rsidP="00EC26F2">
            <w:pPr>
              <w:jc w:val="center"/>
            </w:pPr>
          </w:p>
        </w:tc>
      </w:tr>
      <w:tr w:rsidR="00EC26F2" w14:paraId="185956C0" w14:textId="77777777" w:rsidTr="00EC26F2">
        <w:trPr>
          <w:trHeight w:val="432"/>
        </w:trPr>
        <w:tc>
          <w:tcPr>
            <w:tcW w:w="1975" w:type="dxa"/>
          </w:tcPr>
          <w:p w14:paraId="5A57DAD6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77732B84" w14:textId="77777777" w:rsidR="00EC26F2" w:rsidRDefault="00EC26F2" w:rsidP="00EC26F2">
            <w:pPr>
              <w:jc w:val="center"/>
            </w:pPr>
          </w:p>
        </w:tc>
      </w:tr>
      <w:tr w:rsidR="00EC26F2" w14:paraId="65969886" w14:textId="77777777" w:rsidTr="00EC26F2">
        <w:trPr>
          <w:trHeight w:val="432"/>
        </w:trPr>
        <w:tc>
          <w:tcPr>
            <w:tcW w:w="1975" w:type="dxa"/>
          </w:tcPr>
          <w:p w14:paraId="3C32E2FA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073A608C" w14:textId="77777777" w:rsidR="00EC26F2" w:rsidRDefault="00EC26F2" w:rsidP="00EC26F2">
            <w:pPr>
              <w:jc w:val="center"/>
            </w:pPr>
          </w:p>
        </w:tc>
      </w:tr>
      <w:tr w:rsidR="00EC26F2" w14:paraId="050C6DE7" w14:textId="77777777" w:rsidTr="00EC26F2">
        <w:trPr>
          <w:trHeight w:val="432"/>
        </w:trPr>
        <w:tc>
          <w:tcPr>
            <w:tcW w:w="1975" w:type="dxa"/>
          </w:tcPr>
          <w:p w14:paraId="0ABDCEDC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2EB58718" w14:textId="77777777" w:rsidR="00EC26F2" w:rsidRDefault="00EC26F2" w:rsidP="00EC26F2">
            <w:pPr>
              <w:jc w:val="center"/>
            </w:pPr>
          </w:p>
        </w:tc>
      </w:tr>
      <w:tr w:rsidR="00EC26F2" w14:paraId="40D976D1" w14:textId="77777777" w:rsidTr="00EC26F2">
        <w:trPr>
          <w:trHeight w:val="432"/>
        </w:trPr>
        <w:tc>
          <w:tcPr>
            <w:tcW w:w="1975" w:type="dxa"/>
          </w:tcPr>
          <w:p w14:paraId="3112ED04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3E1B8566" w14:textId="77777777" w:rsidR="00EC26F2" w:rsidRDefault="00EC26F2" w:rsidP="00EC26F2">
            <w:pPr>
              <w:jc w:val="center"/>
            </w:pPr>
          </w:p>
        </w:tc>
      </w:tr>
      <w:tr w:rsidR="00EC26F2" w14:paraId="0A029D5D" w14:textId="77777777" w:rsidTr="00EC26F2">
        <w:trPr>
          <w:trHeight w:val="432"/>
        </w:trPr>
        <w:tc>
          <w:tcPr>
            <w:tcW w:w="1975" w:type="dxa"/>
          </w:tcPr>
          <w:p w14:paraId="3F569EFB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791DDF0B" w14:textId="77777777" w:rsidR="00EC26F2" w:rsidRDefault="00EC26F2" w:rsidP="00EC26F2">
            <w:pPr>
              <w:jc w:val="center"/>
            </w:pPr>
          </w:p>
        </w:tc>
      </w:tr>
      <w:tr w:rsidR="00EC26F2" w14:paraId="6141995E" w14:textId="77777777" w:rsidTr="00EC26F2">
        <w:trPr>
          <w:trHeight w:val="432"/>
        </w:trPr>
        <w:tc>
          <w:tcPr>
            <w:tcW w:w="1975" w:type="dxa"/>
          </w:tcPr>
          <w:p w14:paraId="5AA04B73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527B5A3C" w14:textId="77777777" w:rsidR="00EC26F2" w:rsidRDefault="00EC26F2" w:rsidP="00EC26F2">
            <w:pPr>
              <w:jc w:val="center"/>
            </w:pPr>
          </w:p>
        </w:tc>
      </w:tr>
      <w:tr w:rsidR="00EC26F2" w14:paraId="5BC8F742" w14:textId="77777777" w:rsidTr="00EC26F2">
        <w:trPr>
          <w:trHeight w:val="432"/>
        </w:trPr>
        <w:tc>
          <w:tcPr>
            <w:tcW w:w="1975" w:type="dxa"/>
          </w:tcPr>
          <w:p w14:paraId="39EF0E5E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2306ED43" w14:textId="77777777" w:rsidR="00EC26F2" w:rsidRDefault="00EC26F2" w:rsidP="00EC26F2">
            <w:pPr>
              <w:jc w:val="center"/>
            </w:pPr>
          </w:p>
        </w:tc>
      </w:tr>
      <w:tr w:rsidR="00EC26F2" w14:paraId="5C117AFB" w14:textId="77777777" w:rsidTr="00EC26F2">
        <w:trPr>
          <w:trHeight w:val="432"/>
        </w:trPr>
        <w:tc>
          <w:tcPr>
            <w:tcW w:w="1975" w:type="dxa"/>
          </w:tcPr>
          <w:p w14:paraId="77435D7A" w14:textId="77777777" w:rsidR="00EC26F2" w:rsidRDefault="00EC26F2" w:rsidP="00EC26F2">
            <w:pPr>
              <w:jc w:val="center"/>
            </w:pPr>
          </w:p>
        </w:tc>
        <w:tc>
          <w:tcPr>
            <w:tcW w:w="8815" w:type="dxa"/>
          </w:tcPr>
          <w:p w14:paraId="6E660D19" w14:textId="77777777" w:rsidR="00EC26F2" w:rsidRDefault="00EC26F2" w:rsidP="00EC26F2">
            <w:pPr>
              <w:jc w:val="center"/>
            </w:pPr>
          </w:p>
        </w:tc>
      </w:tr>
    </w:tbl>
    <w:p w14:paraId="0816049F" w14:textId="4C8F7928" w:rsidR="00EC26F2" w:rsidRDefault="00EC26F2" w:rsidP="00EC26F2">
      <w:pPr>
        <w:jc w:val="center"/>
      </w:pPr>
    </w:p>
    <w:p w14:paraId="380AD51F" w14:textId="7F13DC03" w:rsidR="00B433A6" w:rsidRDefault="00EC26F2">
      <w:r>
        <w:t>It is perfectly fine for them not to have a set schedule.   Having a picture of what the baby’s day normally looks like helps us keep them comfortable and consistent from here to home.</w:t>
      </w:r>
    </w:p>
    <w:sectPr w:rsidR="00B433A6" w:rsidSect="00B433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3A6"/>
    <w:rsid w:val="002569D9"/>
    <w:rsid w:val="0046721D"/>
    <w:rsid w:val="0053627E"/>
    <w:rsid w:val="006A424C"/>
    <w:rsid w:val="00B433A6"/>
    <w:rsid w:val="00B6473B"/>
    <w:rsid w:val="00BF6164"/>
    <w:rsid w:val="00C6426B"/>
    <w:rsid w:val="00EC2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8CA476"/>
  <w15:chartTrackingRefBased/>
  <w15:docId w15:val="{395DA876-0F39-4688-A115-A3A54E887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26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 Anselm</dc:creator>
  <cp:keywords/>
  <dc:description/>
  <cp:lastModifiedBy>Beth Anselm</cp:lastModifiedBy>
  <cp:revision>4</cp:revision>
  <cp:lastPrinted>2020-10-07T17:23:00Z</cp:lastPrinted>
  <dcterms:created xsi:type="dcterms:W3CDTF">2020-10-07T16:22:00Z</dcterms:created>
  <dcterms:modified xsi:type="dcterms:W3CDTF">2020-10-07T18:03:00Z</dcterms:modified>
</cp:coreProperties>
</file>